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58" w:rsidRDefault="001C3910">
      <w:r>
        <w:t>F</w:t>
      </w:r>
      <w:r w:rsidR="00FB763C">
        <w:t>ull Time RDA Position Available</w:t>
      </w:r>
    </w:p>
    <w:p w:rsidR="00B34475" w:rsidRDefault="001C3910">
      <w:proofErr w:type="gramStart"/>
      <w:r>
        <w:t>Seekin</w:t>
      </w:r>
      <w:r w:rsidR="00AE15C0">
        <w:t>g a full time RDA for a private</w:t>
      </w:r>
      <w:r>
        <w:t>, state of the art office.</w:t>
      </w:r>
      <w:proofErr w:type="gramEnd"/>
      <w:r>
        <w:t xml:space="preserve"> Sch</w:t>
      </w:r>
      <w:r w:rsidR="00E76E79">
        <w:t>edule would be Monday-Thursday 7</w:t>
      </w:r>
      <w:r>
        <w:t>:30</w:t>
      </w:r>
      <w:proofErr w:type="gramStart"/>
      <w:r w:rsidR="00AE15C0">
        <w:t>am</w:t>
      </w:r>
      <w:r>
        <w:t>-</w:t>
      </w:r>
      <w:proofErr w:type="gramEnd"/>
      <w:r>
        <w:t>4</w:t>
      </w:r>
      <w:r w:rsidR="00AE15C0">
        <w:t>pm</w:t>
      </w:r>
      <w:r>
        <w:t>. Must have at least a couple years of experience. CEREC experience and implant knowledge is preferred, but not required. Must be able to work</w:t>
      </w:r>
      <w:r w:rsidR="00B34475">
        <w:t xml:space="preserve"> and learn</w:t>
      </w:r>
      <w:r>
        <w:t xml:space="preserve"> at a fast</w:t>
      </w:r>
      <w:r w:rsidR="00DC7637">
        <w:t xml:space="preserve"> pace and be a team</w:t>
      </w:r>
      <w:r w:rsidR="00B34475">
        <w:t xml:space="preserve"> player. Come join our amazing team! </w:t>
      </w:r>
    </w:p>
    <w:p w:rsidR="001C3910" w:rsidRDefault="00E4501F">
      <w:r>
        <w:t>Contact Kathleen</w:t>
      </w:r>
      <w:r w:rsidR="00B34475">
        <w:t xml:space="preserve"> @ 635-0</w:t>
      </w:r>
      <w:r>
        <w:t>900 or email resumes to kathleen</w:t>
      </w:r>
      <w:r w:rsidR="00B34475">
        <w:t>@bodensteiner.com</w:t>
      </w:r>
      <w:r w:rsidR="001C3910">
        <w:t xml:space="preserve"> </w:t>
      </w:r>
    </w:p>
    <w:sectPr w:rsidR="001C3910" w:rsidSect="003D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1C3910"/>
    <w:rsid w:val="000526E5"/>
    <w:rsid w:val="001C3910"/>
    <w:rsid w:val="003D6158"/>
    <w:rsid w:val="005E056A"/>
    <w:rsid w:val="005F23D7"/>
    <w:rsid w:val="008C19A4"/>
    <w:rsid w:val="00AE15C0"/>
    <w:rsid w:val="00B34475"/>
    <w:rsid w:val="00C22F59"/>
    <w:rsid w:val="00CF57D9"/>
    <w:rsid w:val="00DC7637"/>
    <w:rsid w:val="00E4501F"/>
    <w:rsid w:val="00E76E79"/>
    <w:rsid w:val="00EF2473"/>
    <w:rsid w:val="00FB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</dc:creator>
  <cp:lastModifiedBy>opt</cp:lastModifiedBy>
  <cp:revision>5</cp:revision>
  <dcterms:created xsi:type="dcterms:W3CDTF">2021-05-06T15:52:00Z</dcterms:created>
  <dcterms:modified xsi:type="dcterms:W3CDTF">2022-05-25T19:58:00Z</dcterms:modified>
</cp:coreProperties>
</file>